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6"/>
        <w:gridCol w:w="1314"/>
        <w:gridCol w:w="1228"/>
        <w:gridCol w:w="892"/>
        <w:gridCol w:w="1390"/>
      </w:tblGrid>
      <w:tr w:rsidR="00042540" w:rsidRPr="00042540" w:rsidTr="00042540">
        <w:trPr>
          <w:trHeight w:val="360"/>
        </w:trPr>
        <w:tc>
          <w:tcPr>
            <w:tcW w:w="7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40" w:rsidRPr="00042540" w:rsidRDefault="00042540" w:rsidP="000425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tr-TR" w:eastAsia="tr-TR"/>
              </w:rPr>
              <w:t xml:space="preserve">2024-2025 Güz Dönemi Biyoloji Bölümü Vize Telafi </w:t>
            </w:r>
            <w:proofErr w:type="spellStart"/>
            <w:r w:rsidR="0019444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tr-TR" w:eastAsia="tr-TR"/>
              </w:rPr>
              <w:t>Proğ</w:t>
            </w:r>
            <w:r w:rsidRPr="000425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tr-TR" w:eastAsia="tr-TR"/>
              </w:rPr>
              <w:t>ramı</w:t>
            </w:r>
            <w:proofErr w:type="spellEnd"/>
          </w:p>
        </w:tc>
      </w:tr>
      <w:tr w:rsidR="00042540" w:rsidRPr="00042540" w:rsidTr="00042540">
        <w:trPr>
          <w:trHeight w:val="28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40" w:rsidRPr="00042540" w:rsidRDefault="00042540" w:rsidP="000425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 xml:space="preserve">Dersler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40" w:rsidRPr="00042540" w:rsidRDefault="00042540" w:rsidP="000425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>Sınav Tarihi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40" w:rsidRPr="00042540" w:rsidRDefault="00042540" w:rsidP="000425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>Sınav Saati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40" w:rsidRPr="00042540" w:rsidRDefault="00042540" w:rsidP="000425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>Sınıf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40" w:rsidRPr="00042540" w:rsidRDefault="00042540" w:rsidP="000425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>Görevliler</w:t>
            </w:r>
          </w:p>
        </w:tc>
      </w:tr>
      <w:tr w:rsidR="00042540" w:rsidRPr="00042540" w:rsidTr="00042540">
        <w:trPr>
          <w:trHeight w:val="28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40" w:rsidRPr="00042540" w:rsidRDefault="00042540" w:rsidP="000425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Fizik </w:t>
            </w:r>
            <w:proofErr w:type="spellStart"/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Lab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.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40" w:rsidRPr="00042540" w:rsidRDefault="00042540" w:rsidP="000425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11.12.2024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40" w:rsidRPr="00042540" w:rsidRDefault="00042540" w:rsidP="000425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13.30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40" w:rsidRPr="00042540" w:rsidRDefault="00042540" w:rsidP="000425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Fizik </w:t>
            </w:r>
            <w:proofErr w:type="spellStart"/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lab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40" w:rsidRPr="00042540" w:rsidRDefault="007E45AF" w:rsidP="000425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Büşra </w:t>
            </w:r>
            <w:proofErr w:type="spellStart"/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Özçay</w:t>
            </w:r>
            <w:bookmarkStart w:id="0" w:name="_GoBack"/>
            <w:bookmarkEnd w:id="0"/>
            <w:proofErr w:type="spellEnd"/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 </w:t>
            </w:r>
          </w:p>
        </w:tc>
      </w:tr>
      <w:tr w:rsidR="00AC07E9" w:rsidRPr="00042540" w:rsidTr="00042540">
        <w:trPr>
          <w:trHeight w:val="28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Vejetasyon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11</w:t>
            </w: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.12.2024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13.3</w:t>
            </w: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B2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AC07E9">
              <w:rPr>
                <w:rFonts w:ascii="Calibri" w:eastAsia="Times New Roman" w:hAnsi="Calibri" w:cs="Calibri"/>
                <w:color w:val="000000"/>
                <w:lang w:val="tr-TR" w:eastAsia="tr-TR"/>
              </w:rPr>
              <w:t>Ahmet Direk</w:t>
            </w: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 </w:t>
            </w:r>
          </w:p>
        </w:tc>
      </w:tr>
      <w:tr w:rsidR="00AC07E9" w:rsidRPr="00042540" w:rsidTr="00042540">
        <w:trPr>
          <w:trHeight w:val="28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Ornitoloji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12.12.2024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15.20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B2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Büşra </w:t>
            </w:r>
            <w:proofErr w:type="spellStart"/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Özçay</w:t>
            </w:r>
            <w:proofErr w:type="spellEnd"/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 </w:t>
            </w:r>
          </w:p>
        </w:tc>
      </w:tr>
      <w:tr w:rsidR="00AC07E9" w:rsidRPr="00042540" w:rsidTr="00042540">
        <w:trPr>
          <w:trHeight w:val="28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Genel Biyoloji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12.12.2024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15.20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B2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Büşra </w:t>
            </w:r>
            <w:proofErr w:type="spellStart"/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Özçay</w:t>
            </w:r>
            <w:proofErr w:type="spellEnd"/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 </w:t>
            </w:r>
          </w:p>
        </w:tc>
      </w:tr>
      <w:tr w:rsidR="00AC07E9" w:rsidRPr="00042540" w:rsidTr="00042540">
        <w:trPr>
          <w:trHeight w:val="28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Laboratuvar Tekniği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12.12.2024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16.15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B2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Ahmet Direk</w:t>
            </w:r>
          </w:p>
        </w:tc>
      </w:tr>
      <w:tr w:rsidR="00AC07E9" w:rsidRPr="00042540" w:rsidTr="00042540">
        <w:trPr>
          <w:trHeight w:val="28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Sitoloji Laboratuvarı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12.12.2024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16.15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B2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Ahmet Direk</w:t>
            </w:r>
          </w:p>
        </w:tc>
      </w:tr>
      <w:tr w:rsidR="00AC07E9" w:rsidRPr="00042540" w:rsidTr="00042540">
        <w:trPr>
          <w:trHeight w:val="28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Hayvan Fizyolojisi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13.12.2024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15.20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B1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proofErr w:type="spellStart"/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H.Esra</w:t>
            </w:r>
            <w:proofErr w:type="spellEnd"/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 Akgül</w:t>
            </w:r>
          </w:p>
        </w:tc>
      </w:tr>
      <w:tr w:rsidR="00AC07E9" w:rsidRPr="00042540" w:rsidTr="00042540">
        <w:trPr>
          <w:trHeight w:val="288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Genetik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13.12.2024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16.15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B1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7E9" w:rsidRPr="00042540" w:rsidRDefault="00AC07E9" w:rsidP="00AC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proofErr w:type="spellStart"/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>H.Esra</w:t>
            </w:r>
            <w:proofErr w:type="spellEnd"/>
            <w:r w:rsidRPr="00042540"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 Akgül</w:t>
            </w:r>
          </w:p>
        </w:tc>
      </w:tr>
    </w:tbl>
    <w:p w:rsidR="003911C2" w:rsidRDefault="003911C2"/>
    <w:sectPr w:rsidR="00391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40"/>
    <w:rsid w:val="00042540"/>
    <w:rsid w:val="00194443"/>
    <w:rsid w:val="003911C2"/>
    <w:rsid w:val="007E45AF"/>
    <w:rsid w:val="00AC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910D2-DBC7-46D4-835F-D3B82D0F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2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436</Characters>
  <Application>Microsoft Office Word</Application>
  <DocSecurity>0</DocSecurity>
  <Lines>54</Lines>
  <Paragraphs>50</Paragraphs>
  <ScaleCrop>false</ScaleCrop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6</cp:revision>
  <dcterms:created xsi:type="dcterms:W3CDTF">2024-12-04T10:45:00Z</dcterms:created>
  <dcterms:modified xsi:type="dcterms:W3CDTF">2024-12-06T05:56:00Z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224b97b1-df84-46d4-b266-02c616904ea8</vt:lpwstr>
  </property>
</Properties>
</file>